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41BBF" w14:paraId="4D5BCCFE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4CC987" w14:textId="77777777" w:rsidR="00C41BBF" w:rsidRDefault="00C41BBF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2DC0295" w14:textId="77777777" w:rsidR="00C41BBF" w:rsidRPr="002A501F" w:rsidRDefault="002A501F" w:rsidP="00F84A4C">
            <w:pPr>
              <w:pStyle w:val="NoSpacing"/>
            </w:pPr>
            <w:r>
              <w:t>32</w:t>
            </w:r>
          </w:p>
        </w:tc>
      </w:tr>
    </w:tbl>
    <w:p w14:paraId="55D41553" w14:textId="77777777" w:rsidR="00C41BBF" w:rsidRPr="00B12FB8" w:rsidRDefault="00C41BBF" w:rsidP="00C41BB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41BBF" w:rsidRPr="007B6970" w14:paraId="67D23E2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2F4F5" w14:textId="77777777" w:rsidR="00C41BBF" w:rsidRPr="007B6970" w:rsidRDefault="00C41BB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BC32BE" w14:textId="77777777" w:rsidR="00C41BBF" w:rsidRPr="002A501F" w:rsidRDefault="002A501F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397C2" w14:textId="77777777" w:rsidR="00C41BBF" w:rsidRPr="007B6970" w:rsidRDefault="00C41BBF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111ED87" w14:textId="77777777" w:rsidR="00C41BBF" w:rsidRPr="007B6970" w:rsidRDefault="00C41BBF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41BBF" w:rsidRPr="007B6970" w14:paraId="4616AD0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6CCB7" w14:textId="0FACC90F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082F98" w14:textId="77777777" w:rsidR="00C41BBF" w:rsidRPr="007B6970" w:rsidRDefault="002A501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C41BBF" w:rsidRPr="007B6970" w14:paraId="57A204E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84146" w14:textId="72A9F380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D1DEE" w14:textId="77777777" w:rsidR="00C41BBF" w:rsidRPr="007B6970" w:rsidRDefault="002A501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Геометријске фигуре</w:t>
            </w:r>
          </w:p>
        </w:tc>
      </w:tr>
      <w:tr w:rsidR="00C41BBF" w:rsidRPr="007B6970" w14:paraId="47CF8F7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32320" w14:textId="77777777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78393" w14:textId="77777777" w:rsidR="00C41BBF" w:rsidRPr="007B6970" w:rsidRDefault="002A501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C41BBF" w:rsidRPr="000B1A7A" w14:paraId="42F48D9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BFCC2F" w14:textId="7CEF7865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08D587" w14:textId="591AE772" w:rsidR="00C41BBF" w:rsidRPr="007B6970" w:rsidRDefault="0079315A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2A501F" w:rsidRPr="00592823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2A501F" w:rsidRPr="00592823">
              <w:rPr>
                <w:lang w:val="ru-RU"/>
              </w:rPr>
              <w:t xml:space="preserve"> ниво</w:t>
            </w:r>
            <w:r>
              <w:rPr>
                <w:lang w:val="ru-RU"/>
              </w:rPr>
              <w:t>а</w:t>
            </w:r>
            <w:r w:rsidR="002A501F" w:rsidRPr="00592823">
              <w:rPr>
                <w:lang w:val="ru-RU"/>
              </w:rPr>
              <w:t xml:space="preserve"> постигнућа ученика у препознавању геометријских фигура: правоугаоника, квадрата, круга и троугла цртањем  помоћ</w:t>
            </w:r>
            <w:r>
              <w:rPr>
                <w:lang w:val="ru-RU"/>
              </w:rPr>
              <w:t>у</w:t>
            </w:r>
            <w:r w:rsidR="002A501F" w:rsidRPr="00592823">
              <w:rPr>
                <w:lang w:val="ru-RU"/>
              </w:rPr>
              <w:t xml:space="preserve"> шаблона</w:t>
            </w:r>
            <w:r>
              <w:rPr>
                <w:lang w:val="ru-RU"/>
              </w:rPr>
              <w:t>.</w:t>
            </w:r>
          </w:p>
        </w:tc>
      </w:tr>
      <w:tr w:rsidR="00C41BBF" w:rsidRPr="007B6970" w14:paraId="2485D154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7935F" w14:textId="09EAC77C" w:rsidR="00C41BBF" w:rsidRPr="00592823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9282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282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10D76FB" w14:textId="332FB92E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9282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282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282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A625C" w14:textId="77777777" w:rsidR="00C41BBF" w:rsidRPr="007B6970" w:rsidRDefault="00C41BBF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BC41D5" w14:textId="39CEB58A" w:rsidR="002A501F" w:rsidRPr="002A501F" w:rsidRDefault="002A501F" w:rsidP="00C41BB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92823">
              <w:rPr>
                <w:lang w:val="ru-RU"/>
              </w:rPr>
              <w:t>уочава и именује геометријске фигуре: правоугаоник, квадрат, круг и троугао</w:t>
            </w:r>
            <w:r w:rsidR="00E73574">
              <w:rPr>
                <w:lang w:val="sr-Cyrl-RS"/>
              </w:rPr>
              <w:t>;</w:t>
            </w:r>
            <w:r w:rsidRPr="00592823">
              <w:rPr>
                <w:lang w:val="ru-RU"/>
              </w:rPr>
              <w:t xml:space="preserve"> </w:t>
            </w:r>
          </w:p>
          <w:p w14:paraId="15DB98E9" w14:textId="782DDBC0" w:rsidR="00C41BBF" w:rsidRPr="007B6970" w:rsidRDefault="002A501F" w:rsidP="000948B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 xml:space="preserve">црта их </w:t>
            </w:r>
            <w:r w:rsidR="0079315A">
              <w:rPr>
                <w:lang w:val="sr-Cyrl-RS"/>
              </w:rPr>
              <w:t>помоћу</w:t>
            </w:r>
            <w:r w:rsidR="0079315A">
              <w:t xml:space="preserve"> </w:t>
            </w:r>
            <w:r>
              <w:t>шаблона</w:t>
            </w:r>
            <w:r w:rsidR="00E73574">
              <w:rPr>
                <w:lang w:val="sr-Cyrl-RS"/>
              </w:rPr>
              <w:t>.</w:t>
            </w:r>
          </w:p>
        </w:tc>
      </w:tr>
      <w:tr w:rsidR="00C41BBF" w:rsidRPr="007B6970" w14:paraId="388B953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BC3D36" w14:textId="77777777" w:rsidR="00C41BBF" w:rsidRPr="007B6970" w:rsidRDefault="00C41BB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851537" w14:textId="77777777" w:rsidR="00C41BBF" w:rsidRPr="007B6970" w:rsidRDefault="002A501F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текстуална, илустративна</w:t>
            </w:r>
          </w:p>
        </w:tc>
      </w:tr>
      <w:tr w:rsidR="00C41BBF" w:rsidRPr="007B6970" w14:paraId="27C9176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8BF64" w14:textId="77777777" w:rsidR="00C41BBF" w:rsidRPr="007B6970" w:rsidRDefault="00C41BB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0339B1" w14:textId="77777777" w:rsidR="00C41BBF" w:rsidRPr="007B6970" w:rsidRDefault="002A501F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948B2" w:rsidRPr="007B6970" w14:paraId="121D1D47" w14:textId="77777777" w:rsidTr="003B1A9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26CB3BA" w14:textId="3F379FBE" w:rsidR="000948B2" w:rsidRDefault="000948B2" w:rsidP="000948B2">
            <w:pPr>
              <w:jc w:val="center"/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21C4B33E" w14:textId="77777777" w:rsidR="000948B2" w:rsidRPr="007B6970" w:rsidRDefault="000948B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C41BBF" w:rsidRPr="007B6970" w14:paraId="03594AF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8AEEC" w14:textId="77777777" w:rsidR="00C41BBF" w:rsidRPr="007B6970" w:rsidRDefault="00C41BB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8B481D" w14:textId="6D12CBFC" w:rsidR="00C41BBF" w:rsidRPr="007B6970" w:rsidRDefault="00C41BBF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A32BD" w14:textId="7AF3D689" w:rsidR="00C41BBF" w:rsidRPr="007B6970" w:rsidRDefault="00C41BBF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41BBF" w:rsidRPr="007B6970" w14:paraId="18C823E6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DA918" w14:textId="27CFDF4F" w:rsidR="00C41BBF" w:rsidRPr="007B6970" w:rsidRDefault="00C41BB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26CBC83" w14:textId="03E86284" w:rsidR="00C41BBF" w:rsidRPr="007B6970" w:rsidRDefault="00C41BB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5B4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51032" w14:textId="0447DA6D" w:rsidR="00C41BBF" w:rsidRPr="007B6970" w:rsidRDefault="002A501F" w:rsidP="000948B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даје упутства</w:t>
            </w:r>
            <w:r w:rsidR="00E7357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04D73" w14:textId="53932C03" w:rsidR="00C41BBF" w:rsidRPr="007B6970" w:rsidRDefault="002A501F" w:rsidP="000948B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E73574">
              <w:rPr>
                <w:lang w:val="sr-Cyrl-RS"/>
              </w:rPr>
              <w:t>;</w:t>
            </w:r>
          </w:p>
        </w:tc>
      </w:tr>
      <w:tr w:rsidR="00C41BBF" w:rsidRPr="007B6970" w14:paraId="2202D476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15F057" w14:textId="344CB242" w:rsidR="00C41BBF" w:rsidRPr="007B6970" w:rsidRDefault="00C41BB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1B225E0" w14:textId="4ABF221A" w:rsidR="00C41BBF" w:rsidRPr="007B6970" w:rsidRDefault="00C41BB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5B4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63EE46" w14:textId="28A39EB2" w:rsidR="00C41BBF" w:rsidRPr="007B6970" w:rsidRDefault="002A501F" w:rsidP="00C41B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t>чита задатке ученицима</w:t>
            </w:r>
            <w:r w:rsidR="00E73574">
              <w:rPr>
                <w:lang w:val="sr-Cyrl-RS"/>
              </w:rPr>
              <w:t>;</w:t>
            </w:r>
          </w:p>
          <w:p w14:paraId="0E2E3461" w14:textId="6BDEC9A5" w:rsidR="00C41BBF" w:rsidRPr="007B6970" w:rsidRDefault="002A501F" w:rsidP="000948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92823">
              <w:rPr>
                <w:lang w:val="ru-RU"/>
              </w:rPr>
              <w:t>посматра и прати њихов рад</w:t>
            </w:r>
            <w:bookmarkEnd w:id="1"/>
            <w:r w:rsidR="00E7357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1ED8" w14:textId="0157185D" w:rsidR="00C41BBF" w:rsidRPr="007B6970" w:rsidRDefault="002A501F" w:rsidP="00C41B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слушају, памте</w:t>
            </w:r>
            <w:r w:rsidR="00E73574">
              <w:rPr>
                <w:lang w:val="sr-Cyrl-RS"/>
              </w:rPr>
              <w:t>;</w:t>
            </w:r>
          </w:p>
          <w:p w14:paraId="09C33CDE" w14:textId="054E48C2" w:rsidR="00C41BBF" w:rsidRPr="007B6970" w:rsidRDefault="002A501F" w:rsidP="000948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E73574">
              <w:rPr>
                <w:lang w:val="sr-Cyrl-RS"/>
              </w:rPr>
              <w:t>;</w:t>
            </w:r>
          </w:p>
        </w:tc>
      </w:tr>
      <w:tr w:rsidR="00C41BBF" w:rsidRPr="007B6970" w14:paraId="1B8A27A5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9D751A" w14:textId="509D08E8" w:rsidR="00C41BBF" w:rsidRPr="007B6970" w:rsidRDefault="00C41BB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0A25629" w14:textId="734688A2" w:rsidR="00C41BBF" w:rsidRPr="007B6970" w:rsidRDefault="00C41BBF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5B4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CDBFF9" w14:textId="5CEABB2C" w:rsidR="00C41BBF" w:rsidRPr="007B6970" w:rsidRDefault="002A501F" w:rsidP="000948B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92823">
              <w:rPr>
                <w:lang w:val="ru-RU"/>
              </w:rPr>
              <w:t>саопштава ученицима тачна решења задатака</w:t>
            </w:r>
            <w:r w:rsidR="00E7357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35B17" w14:textId="2749EAF5" w:rsidR="00C41BBF" w:rsidRPr="007B6970" w:rsidRDefault="002A501F" w:rsidP="000948B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слушају</w:t>
            </w:r>
            <w:r w:rsidR="00E73574">
              <w:rPr>
                <w:lang w:val="sr-Cyrl-RS"/>
              </w:rPr>
              <w:t>.</w:t>
            </w:r>
          </w:p>
        </w:tc>
      </w:tr>
      <w:tr w:rsidR="00C41BBF" w:rsidRPr="000B1A7A" w14:paraId="2A866C25" w14:textId="77777777" w:rsidTr="000948B2">
        <w:trPr>
          <w:trHeight w:val="32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1FB7D1" w14:textId="336B9050" w:rsidR="00C41BBF" w:rsidRPr="007B6970" w:rsidRDefault="00C41BB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1DB935C" w14:textId="408C1358" w:rsidR="00C41BBF" w:rsidRPr="007B6970" w:rsidRDefault="00C41BBF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0948B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1778EA" w14:textId="3A12FB1E" w:rsidR="00C41BBF" w:rsidRPr="007B6970" w:rsidRDefault="002A501F" w:rsidP="000948B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92823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C41BBF" w:rsidRPr="007B6970" w14:paraId="23D062C2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F97B2" w14:textId="77777777" w:rsidR="00C41BBF" w:rsidRPr="007B6970" w:rsidRDefault="00C41BBF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F9B2961" w14:textId="77777777" w:rsidR="00C41BBF" w:rsidRPr="007B6970" w:rsidRDefault="00C41BBF" w:rsidP="00C41B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8F6467" w14:textId="500C5391" w:rsidR="00C41BBF" w:rsidRPr="007B6970" w:rsidRDefault="00C41BBF" w:rsidP="00C41B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B1A7A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E0B9F0E" w14:textId="77777777" w:rsidR="00C41BBF" w:rsidRPr="007B6970" w:rsidRDefault="00C41BBF" w:rsidP="00C41B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EE1BB8B" w14:textId="03EED1C6" w:rsidR="00C41BBF" w:rsidRPr="007B6970" w:rsidRDefault="00C41BBF" w:rsidP="00C41B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</w:t>
            </w:r>
            <w:r w:rsidR="0079315A">
              <w:rPr>
                <w:rFonts w:cstheme="minorHAnsi"/>
                <w:lang w:val="ru-RU"/>
              </w:rPr>
              <w:t>л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4E4AD13" w14:textId="77777777" w:rsidR="00C41BBF" w:rsidRPr="007B6970" w:rsidRDefault="00C41BBF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440B48DC" w14:textId="77777777" w:rsidR="00D83873" w:rsidRDefault="00D83873" w:rsidP="000948B2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3ACC4" w14:textId="77777777" w:rsidR="00FC73C2" w:rsidRDefault="00FC73C2" w:rsidP="000948B2">
      <w:pPr>
        <w:spacing w:after="0" w:line="240" w:lineRule="auto"/>
      </w:pPr>
      <w:r>
        <w:separator/>
      </w:r>
    </w:p>
  </w:endnote>
  <w:endnote w:type="continuationSeparator" w:id="0">
    <w:p w14:paraId="0D4405DD" w14:textId="77777777" w:rsidR="00FC73C2" w:rsidRDefault="00FC73C2" w:rsidP="0009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1AF8" w14:textId="77777777" w:rsidR="000948B2" w:rsidRDefault="000948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1773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B8B352" w14:textId="7D72BCD8" w:rsidR="000948B2" w:rsidRDefault="000948B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32</w:t>
        </w:r>
      </w:p>
    </w:sdtContent>
  </w:sdt>
  <w:p w14:paraId="1949905C" w14:textId="77777777" w:rsidR="000948B2" w:rsidRDefault="000948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557F" w14:textId="77777777" w:rsidR="000948B2" w:rsidRDefault="00094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16BEA" w14:textId="77777777" w:rsidR="00FC73C2" w:rsidRDefault="00FC73C2" w:rsidP="000948B2">
      <w:pPr>
        <w:spacing w:after="0" w:line="240" w:lineRule="auto"/>
      </w:pPr>
      <w:r>
        <w:separator/>
      </w:r>
    </w:p>
  </w:footnote>
  <w:footnote w:type="continuationSeparator" w:id="0">
    <w:p w14:paraId="0C208C3F" w14:textId="77777777" w:rsidR="00FC73C2" w:rsidRDefault="00FC73C2" w:rsidP="00094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79684" w14:textId="77777777" w:rsidR="000948B2" w:rsidRDefault="0009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4B84A" w14:textId="77777777" w:rsidR="000948B2" w:rsidRDefault="00094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C9F46" w14:textId="77777777" w:rsidR="000948B2" w:rsidRDefault="00094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BF"/>
    <w:rsid w:val="000948B2"/>
    <w:rsid w:val="000B1A7A"/>
    <w:rsid w:val="00133D66"/>
    <w:rsid w:val="002A1355"/>
    <w:rsid w:val="002A501F"/>
    <w:rsid w:val="00415B44"/>
    <w:rsid w:val="0054798A"/>
    <w:rsid w:val="00592823"/>
    <w:rsid w:val="006F5C9B"/>
    <w:rsid w:val="0079315A"/>
    <w:rsid w:val="00C41BBF"/>
    <w:rsid w:val="00C619BE"/>
    <w:rsid w:val="00D83873"/>
    <w:rsid w:val="00E73574"/>
    <w:rsid w:val="00EE3C33"/>
    <w:rsid w:val="00F52D19"/>
    <w:rsid w:val="00F627B8"/>
    <w:rsid w:val="00FC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3A7F9"/>
  <w15:docId w15:val="{82AD3106-11D1-4698-B46C-2528964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BBF"/>
    <w:pPr>
      <w:ind w:left="720"/>
      <w:contextualSpacing/>
    </w:pPr>
  </w:style>
  <w:style w:type="table" w:styleId="TableGrid">
    <w:name w:val="Table Grid"/>
    <w:basedOn w:val="TableNormal"/>
    <w:uiPriority w:val="59"/>
    <w:rsid w:val="00C41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1BB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B2"/>
  </w:style>
  <w:style w:type="paragraph" w:styleId="Footer">
    <w:name w:val="footer"/>
    <w:basedOn w:val="Normal"/>
    <w:link w:val="FooterChar"/>
    <w:uiPriority w:val="99"/>
    <w:unhideWhenUsed/>
    <w:rsid w:val="000948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B2"/>
  </w:style>
  <w:style w:type="paragraph" w:styleId="BalloonText">
    <w:name w:val="Balloon Text"/>
    <w:basedOn w:val="Normal"/>
    <w:link w:val="BalloonTextChar"/>
    <w:uiPriority w:val="99"/>
    <w:semiHidden/>
    <w:unhideWhenUsed/>
    <w:rsid w:val="00793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174</Words>
  <Characters>1089</Characters>
  <Application>Microsoft Office Word</Application>
  <DocSecurity>0</DocSecurity>
  <Lines>61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2019-07-03T13:23:00Z</dcterms:created>
  <dcterms:modified xsi:type="dcterms:W3CDTF">2019-07-11T08:01:00Z</dcterms:modified>
</cp:coreProperties>
</file>